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3" w:rsidRPr="00AA122D" w:rsidRDefault="00507A31" w:rsidP="00AA122D">
      <w:pPr>
        <w:tabs>
          <w:tab w:val="left" w:pos="0"/>
          <w:tab w:val="left" w:pos="284"/>
        </w:tabs>
      </w:pPr>
      <w:r>
        <w:t xml:space="preserve"> </w:t>
      </w:r>
      <w:r w:rsidR="00512A23">
        <w:rPr>
          <w:noProof/>
          <w:lang w:eastAsia="pl-PL"/>
        </w:rPr>
        <w:drawing>
          <wp:inline distT="0" distB="0" distL="0" distR="0" wp14:anchorId="19478FA9" wp14:editId="695F10DF">
            <wp:extent cx="723265" cy="574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0B3" w:rsidRPr="00886551">
        <w:t xml:space="preserve">  </w:t>
      </w:r>
      <w:r w:rsidR="00512A23">
        <w:t xml:space="preserve">    </w:t>
      </w:r>
      <w:r>
        <w:rPr>
          <w:noProof/>
        </w:rPr>
        <w:t xml:space="preserve">      </w:t>
      </w:r>
      <w:r w:rsidR="00E66285">
        <w:rPr>
          <w:noProof/>
        </w:rPr>
        <w:t xml:space="preserve">                                 </w:t>
      </w:r>
      <w:r w:rsidR="00512A23">
        <w:rPr>
          <w:noProof/>
        </w:rPr>
        <w:t xml:space="preserve">    </w:t>
      </w:r>
      <w:r w:rsidR="00041F77">
        <w:rPr>
          <w:noProof/>
        </w:rPr>
        <w:t xml:space="preserve"> </w:t>
      </w:r>
      <w:r w:rsidR="00041F77">
        <w:rPr>
          <w:noProof/>
          <w:lang w:eastAsia="pl-PL"/>
        </w:rPr>
        <w:drawing>
          <wp:inline distT="0" distB="0" distL="0" distR="0" wp14:anchorId="31E0E082">
            <wp:extent cx="597535" cy="688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F77">
        <w:rPr>
          <w:noProof/>
        </w:rPr>
        <w:t xml:space="preserve"> </w:t>
      </w:r>
      <w:r w:rsidR="00512A23">
        <w:rPr>
          <w:noProof/>
        </w:rPr>
        <w:t xml:space="preserve">     </w:t>
      </w:r>
      <w:r w:rsidR="0077262A">
        <w:rPr>
          <w:b/>
          <w:noProof/>
          <w:sz w:val="16"/>
          <w:szCs w:val="16"/>
          <w:lang w:eastAsia="pl-PL"/>
        </w:rPr>
        <w:t xml:space="preserve">  </w:t>
      </w:r>
      <w:r w:rsidR="00041F77">
        <w:rPr>
          <w:b/>
          <w:noProof/>
          <w:sz w:val="16"/>
          <w:szCs w:val="16"/>
          <w:lang w:eastAsia="pl-PL"/>
        </w:rPr>
        <w:t xml:space="preserve">   </w:t>
      </w:r>
      <w:r w:rsidR="00512A23">
        <w:rPr>
          <w:b/>
          <w:noProof/>
          <w:sz w:val="16"/>
          <w:szCs w:val="16"/>
          <w:lang w:eastAsia="pl-PL"/>
        </w:rPr>
        <w:t xml:space="preserve"> </w:t>
      </w:r>
      <w:r w:rsidR="00041F77">
        <w:rPr>
          <w:b/>
          <w:noProof/>
          <w:sz w:val="16"/>
          <w:szCs w:val="16"/>
          <w:lang w:eastAsia="pl-PL"/>
        </w:rPr>
        <w:t xml:space="preserve">      </w:t>
      </w:r>
      <w:r w:rsidR="00E66285">
        <w:rPr>
          <w:b/>
          <w:noProof/>
          <w:sz w:val="16"/>
          <w:szCs w:val="16"/>
          <w:lang w:eastAsia="pl-PL"/>
        </w:rPr>
        <w:t xml:space="preserve">                               </w:t>
      </w:r>
      <w:r w:rsidR="00AA122D">
        <w:rPr>
          <w:noProof/>
        </w:rPr>
        <w:t xml:space="preserve"> </w:t>
      </w:r>
      <w:r w:rsidR="00512A23">
        <w:rPr>
          <w:noProof/>
        </w:rPr>
        <w:t xml:space="preserve"> </w:t>
      </w:r>
      <w:r w:rsidR="00AA122D">
        <w:rPr>
          <w:noProof/>
        </w:rPr>
        <w:t xml:space="preserve">        </w:t>
      </w:r>
      <w:r w:rsidR="00512A23">
        <w:rPr>
          <w:noProof/>
        </w:rPr>
        <w:t xml:space="preserve">      </w:t>
      </w:r>
      <w:r w:rsidR="00512A23">
        <w:rPr>
          <w:noProof/>
          <w:lang w:eastAsia="pl-PL"/>
        </w:rPr>
        <w:drawing>
          <wp:inline distT="0" distB="0" distL="0" distR="0" wp14:anchorId="2E34DA56">
            <wp:extent cx="1097280" cy="664210"/>
            <wp:effectExtent l="0" t="0" r="762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405">
        <w:rPr>
          <w:noProof/>
        </w:rPr>
        <w:t xml:space="preserve">                                                                    </w:t>
      </w:r>
      <w:r w:rsidR="00AA122D">
        <w:rPr>
          <w:noProof/>
        </w:rPr>
        <w:t xml:space="preserve">   </w:t>
      </w:r>
      <w:r>
        <w:rPr>
          <w:noProof/>
        </w:rPr>
        <w:t xml:space="preserve"> </w:t>
      </w:r>
      <w:r w:rsidR="00FF50B3" w:rsidRPr="0088655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</w:t>
      </w:r>
      <w:r w:rsidR="00FF50B3" w:rsidRPr="00886551">
        <w:rPr>
          <w:b/>
          <w:bCs/>
          <w:sz w:val="16"/>
          <w:szCs w:val="16"/>
        </w:rPr>
        <w:t xml:space="preserve">    </w:t>
      </w:r>
    </w:p>
    <w:p w:rsidR="007276B5" w:rsidRDefault="007276B5" w:rsidP="007276B5">
      <w:pPr>
        <w:jc w:val="center"/>
        <w:rPr>
          <w:b/>
        </w:rPr>
      </w:pPr>
    </w:p>
    <w:p w:rsidR="00041F77" w:rsidRPr="00BF4077" w:rsidRDefault="00041F77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7276B5" w:rsidRPr="00BF4077" w:rsidRDefault="00623405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FORMULARZ ZGŁOSZENIOWY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na warsztaty pt. „Ocean zmian”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Instytut Oceanologii Polskiej Akademii Nauk</w:t>
      </w:r>
    </w:p>
    <w:p w:rsidR="00103674" w:rsidRPr="00BF4077" w:rsidRDefault="00207CC9" w:rsidP="00103674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color w:val="171717" w:themeColor="background2" w:themeShade="1A"/>
        </w:rPr>
        <w:t>ul. Powstańcó</w:t>
      </w:r>
      <w:r w:rsidR="00103674" w:rsidRPr="00BF4077">
        <w:rPr>
          <w:color w:val="171717" w:themeColor="background2" w:themeShade="1A"/>
        </w:rPr>
        <w:t>w Warszawy 55</w:t>
      </w:r>
      <w:r w:rsidRPr="00BF4077">
        <w:rPr>
          <w:color w:val="171717" w:themeColor="background2" w:themeShade="1A"/>
        </w:rPr>
        <w:t>, Sopot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BC503F" w:rsidRPr="00BF4077" w:rsidRDefault="00BC503F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AA122D" w:rsidRPr="00BF4077" w:rsidRDefault="00AA122D" w:rsidP="00AA122D">
      <w:pPr>
        <w:spacing w:line="360" w:lineRule="auto"/>
        <w:jc w:val="center"/>
        <w:rPr>
          <w:b/>
          <w:color w:val="171717" w:themeColor="background2" w:themeShade="1A"/>
        </w:rPr>
      </w:pPr>
    </w:p>
    <w:tbl>
      <w:tblPr>
        <w:tblW w:w="115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8618"/>
      </w:tblGrid>
      <w:tr w:rsidR="00BF4077" w:rsidRPr="00BF4077" w:rsidTr="00041F77">
        <w:trPr>
          <w:trHeight w:val="510"/>
        </w:trPr>
        <w:tc>
          <w:tcPr>
            <w:tcW w:w="2916" w:type="dxa"/>
            <w:vAlign w:val="center"/>
          </w:tcPr>
          <w:p w:rsidR="00AA122D" w:rsidRPr="00BF4077" w:rsidRDefault="00AA122D" w:rsidP="00874D62">
            <w:pPr>
              <w:ind w:hanging="254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Imię i nazwisko nauczyciela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>/ki</w:t>
            </w:r>
          </w:p>
        </w:tc>
        <w:tc>
          <w:tcPr>
            <w:tcW w:w="8618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041F77">
        <w:trPr>
          <w:trHeight w:val="510"/>
        </w:trPr>
        <w:tc>
          <w:tcPr>
            <w:tcW w:w="2916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E-mail</w:t>
            </w:r>
          </w:p>
        </w:tc>
        <w:tc>
          <w:tcPr>
            <w:tcW w:w="8618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041F77">
        <w:trPr>
          <w:trHeight w:val="510"/>
        </w:trPr>
        <w:tc>
          <w:tcPr>
            <w:tcW w:w="2916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Telefon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 xml:space="preserve"> kontaktowy do nauczyciela/ki</w:t>
            </w:r>
          </w:p>
        </w:tc>
        <w:tc>
          <w:tcPr>
            <w:tcW w:w="8618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041F77">
        <w:trPr>
          <w:trHeight w:val="510"/>
        </w:trPr>
        <w:tc>
          <w:tcPr>
            <w:tcW w:w="2916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Placówka, adres, telefon</w:t>
            </w:r>
          </w:p>
        </w:tc>
        <w:tc>
          <w:tcPr>
            <w:tcW w:w="8618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041F77">
        <w:trPr>
          <w:trHeight w:val="314"/>
        </w:trPr>
        <w:tc>
          <w:tcPr>
            <w:tcW w:w="2916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Wiek i liczba uczniów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>/uczennic</w:t>
            </w:r>
          </w:p>
        </w:tc>
        <w:tc>
          <w:tcPr>
            <w:tcW w:w="8618" w:type="dxa"/>
          </w:tcPr>
          <w:p w:rsidR="00236386" w:rsidRPr="00BF4077" w:rsidRDefault="00D47A1D" w:rsidP="00236386">
            <w:pPr>
              <w:jc w:val="both"/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EE255" wp14:editId="5D7DB6D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7620" t="13970" r="6985" b="1333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CF6A" id="Rectangle 9" o:spid="_x0000_s1026" style="position:absolute;margin-left:169.7pt;margin-top:10.2pt;width:23.6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DIHwIAADsEAAAOAAAAZHJzL2Uyb0RvYy54bWysU1Fv0zAQfkfiP1h+p2mqli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"/>
                  </w:pict>
                </mc:Fallback>
              </mc:AlternateContent>
            </w: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DD09E9" wp14:editId="4CD2106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5080" t="13970" r="9525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E1F1" id="Rectangle 8" o:spid="_x0000_s1026" style="position:absolute;margin-left:99.75pt;margin-top:10.2pt;width:23.6pt;height: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zr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"/>
                  </w:pict>
                </mc:Fallback>
              </mc:AlternateContent>
            </w: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CB1FD2" wp14:editId="5890992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8255" t="13970" r="635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F51" id="Rectangle 5" o:spid="_x0000_s1026" style="position:absolute;margin-left:30.25pt;margin-top:10.2pt;width:23.6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"/>
                  </w:pict>
                </mc:Fallback>
              </mc:AlternateContent>
            </w:r>
          </w:p>
          <w:p w:rsidR="00103674" w:rsidRPr="00BF4077" w:rsidRDefault="00674CA6" w:rsidP="00DC3EA4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r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10</w:t>
            </w:r>
            <w:r w:rsidR="0023638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-12             13-15             </w:t>
            </w:r>
            <w:r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16-18</w:t>
            </w:r>
            <w:r w:rsidR="00354C98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ab/>
            </w:r>
            <w:r w:rsidR="0023638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       </w:t>
            </w:r>
            <w:r w:rsidR="00E66285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                              </w:t>
            </w:r>
            <w:r w:rsidR="00A41337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Liczba</w:t>
            </w:r>
            <w:r w:rsidR="00E66285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:</w:t>
            </w:r>
          </w:p>
        </w:tc>
      </w:tr>
      <w:tr w:rsidR="00BF4077" w:rsidRPr="00BF4077" w:rsidTr="00041F77">
        <w:trPr>
          <w:trHeight w:val="314"/>
        </w:trPr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03674" w:rsidRPr="00BF4077" w:rsidRDefault="00103674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103674" w:rsidRPr="00BF4077" w:rsidRDefault="00103674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Wybrany termin i godzinę proszę podkreślić</w:t>
            </w:r>
          </w:p>
          <w:p w:rsidR="00103674" w:rsidRPr="00BF4077" w:rsidRDefault="00103674" w:rsidP="00103674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18"/>
              <w:tblOverlap w:val="never"/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1134"/>
              <w:gridCol w:w="1276"/>
              <w:gridCol w:w="1134"/>
              <w:gridCol w:w="1167"/>
            </w:tblGrid>
            <w:tr w:rsidR="00BF4077" w:rsidRPr="00BF4077" w:rsidTr="00A41337">
              <w:trPr>
                <w:trHeight w:val="257"/>
              </w:trPr>
              <w:tc>
                <w:tcPr>
                  <w:tcW w:w="1413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18 październik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8 listopad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29 listopad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6 grudzień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13 grudzień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10 styczeń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103674" w:rsidRPr="00BF4077" w:rsidRDefault="00A41337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31 styczeń</w:t>
                  </w:r>
                </w:p>
              </w:tc>
            </w:tr>
            <w:tr w:rsidR="00BF4077" w:rsidRPr="00BF4077" w:rsidTr="00A41337">
              <w:trPr>
                <w:trHeight w:val="246"/>
              </w:trPr>
              <w:tc>
                <w:tcPr>
                  <w:tcW w:w="1413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9:00-12:00</w:t>
                  </w:r>
                </w:p>
              </w:tc>
            </w:tr>
            <w:tr w:rsidR="00BF4077" w:rsidRPr="00BF4077" w:rsidTr="00A41337">
              <w:trPr>
                <w:trHeight w:val="257"/>
              </w:trPr>
              <w:tc>
                <w:tcPr>
                  <w:tcW w:w="1413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103674" w:rsidRPr="00BF4077" w:rsidRDefault="00103674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12:30-15:30</w:t>
                  </w:r>
                </w:p>
              </w:tc>
            </w:tr>
          </w:tbl>
          <w:p w:rsidR="00103674" w:rsidRPr="00BF4077" w:rsidRDefault="00103674" w:rsidP="00103674">
            <w:pPr>
              <w:spacing w:line="360" w:lineRule="auto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041F77">
        <w:trPr>
          <w:trHeight w:val="401"/>
        </w:trPr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AA122D" w:rsidRPr="00BF4077" w:rsidRDefault="00874D62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Jestem zainteresowana/zainteresowany wzięciem udział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>u w warsztatach dla nauczycieli/lek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AA122D" w:rsidRPr="00BF4077" w:rsidRDefault="00D47A1D" w:rsidP="00874D62">
            <w:pPr>
              <w:spacing w:before="240" w:line="480" w:lineRule="auto"/>
              <w:jc w:val="center"/>
              <w:rPr>
                <w:b/>
                <w:color w:val="171717" w:themeColor="background2" w:themeShade="1A"/>
              </w:rPr>
            </w:pPr>
            <w:r w:rsidRPr="00BF4077">
              <w:rPr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511DAD" wp14:editId="48EC56E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204470</wp:posOffset>
                      </wp:positionV>
                      <wp:extent cx="241935" cy="90805"/>
                      <wp:effectExtent l="12700" t="13335" r="12065" b="101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1B79" id="Rectangle 3" o:spid="_x0000_s1026" style="position:absolute;margin-left:53.85pt;margin-top:16.1pt;width:19.0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ZCHg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"/>
                  </w:pict>
                </mc:Fallback>
              </mc:AlternateContent>
            </w:r>
            <w:r w:rsidRPr="00BF4077">
              <w:rPr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CDD832" wp14:editId="4CEBC39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195580</wp:posOffset>
                      </wp:positionV>
                      <wp:extent cx="224155" cy="90805"/>
                      <wp:effectExtent l="12065" t="13970" r="1143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0B1B" id="Rectangle 4" o:spid="_x0000_s1026" style="position:absolute;margin-left:292.3pt;margin-top:15.4pt;width:17.6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TJHQIAADo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"/>
                  </w:pict>
                </mc:Fallback>
              </mc:AlternateContent>
            </w:r>
            <w:r w:rsidR="00874D62" w:rsidRPr="00BF4077">
              <w:rPr>
                <w:b/>
                <w:color w:val="171717" w:themeColor="background2" w:themeShade="1A"/>
              </w:rPr>
              <w:t>TAK                                                                       NIE</w:t>
            </w:r>
          </w:p>
        </w:tc>
      </w:tr>
    </w:tbl>
    <w:p w:rsidR="00AA122D" w:rsidRPr="00623405" w:rsidRDefault="00AA122D" w:rsidP="00AA122D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AA122D" w:rsidRPr="00AA122D" w:rsidRDefault="00AA122D" w:rsidP="00AA122D">
      <w:pPr>
        <w:spacing w:line="360" w:lineRule="auto"/>
        <w:jc w:val="center"/>
        <w:rPr>
          <w:b/>
          <w:color w:val="000000"/>
        </w:rPr>
      </w:pPr>
    </w:p>
    <w:p w:rsidR="00AA122D" w:rsidRDefault="00AA122D" w:rsidP="0043651E">
      <w:pPr>
        <w:spacing w:line="360" w:lineRule="auto"/>
        <w:jc w:val="center"/>
        <w:rPr>
          <w:b/>
          <w:color w:val="000000"/>
        </w:rPr>
      </w:pPr>
    </w:p>
    <w:p w:rsidR="00103674" w:rsidRDefault="00103674" w:rsidP="0043651E">
      <w:pPr>
        <w:spacing w:line="360" w:lineRule="auto"/>
        <w:jc w:val="center"/>
        <w:rPr>
          <w:b/>
          <w:color w:val="000000"/>
        </w:rPr>
      </w:pPr>
    </w:p>
    <w:p w:rsidR="00103674" w:rsidRPr="0043651E" w:rsidRDefault="00103674" w:rsidP="0043651E">
      <w:pPr>
        <w:spacing w:line="360" w:lineRule="auto"/>
        <w:jc w:val="center"/>
        <w:rPr>
          <w:b/>
          <w:color w:val="00000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041F77" w:rsidRDefault="00041F77" w:rsidP="00041F77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</w:p>
    <w:p w:rsidR="00041F77" w:rsidRPr="00F8362C" w:rsidRDefault="00E66285" w:rsidP="00041F77">
      <w:pPr>
        <w:spacing w:line="360" w:lineRule="auto"/>
        <w:jc w:val="both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□ </w:t>
      </w:r>
      <w:r w:rsidR="00041F77" w:rsidRPr="00F8362C">
        <w:rPr>
          <w:color w:val="000000"/>
          <w:sz w:val="20"/>
          <w:szCs w:val="20"/>
          <w:lang w:eastAsia="zh-CN"/>
        </w:rPr>
        <w:t xml:space="preserve">Wyrażam zgodę na przetwarzanie przez organizatorów moich danych osobowych w celach niezbędnych do realizacji warsztatów. Wyrażam zgodę na nieodpłatną rejestrację fotograficzną oraz audio-video fragmentów warsztatów obejmujących mój wizerunek oraz nieodpłatne wykorzystywanie tych zapisów w celach </w:t>
      </w:r>
      <w:r w:rsidR="0077262A" w:rsidRPr="00F8362C">
        <w:rPr>
          <w:color w:val="000000"/>
          <w:sz w:val="20"/>
          <w:szCs w:val="20"/>
          <w:lang w:eastAsia="zh-CN"/>
        </w:rPr>
        <w:t xml:space="preserve">naukowych, </w:t>
      </w:r>
      <w:r w:rsidR="0090015B" w:rsidRPr="00F8362C">
        <w:rPr>
          <w:color w:val="000000"/>
          <w:sz w:val="20"/>
          <w:szCs w:val="20"/>
          <w:lang w:eastAsia="zh-CN"/>
        </w:rPr>
        <w:t>promocyjnych</w:t>
      </w:r>
      <w:r w:rsidR="00041F77" w:rsidRPr="00F8362C">
        <w:rPr>
          <w:color w:val="000000"/>
          <w:sz w:val="20"/>
          <w:szCs w:val="20"/>
          <w:lang w:eastAsia="zh-CN"/>
        </w:rPr>
        <w:t xml:space="preserve"> i dokumentacyjnych Organizatorów.</w:t>
      </w: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103674" w:rsidRDefault="00103674" w:rsidP="00041F77">
      <w:pPr>
        <w:rPr>
          <w:b/>
          <w:color w:val="000000"/>
          <w:sz w:val="20"/>
          <w:szCs w:val="20"/>
        </w:rPr>
      </w:pPr>
    </w:p>
    <w:p w:rsidR="00103674" w:rsidRDefault="00103674" w:rsidP="00944795">
      <w:pPr>
        <w:rPr>
          <w:b/>
          <w:color w:val="000000"/>
          <w:sz w:val="20"/>
          <w:szCs w:val="20"/>
        </w:rPr>
      </w:pPr>
      <w:bookmarkStart w:id="0" w:name="_GoBack"/>
      <w:bookmarkEnd w:id="0"/>
    </w:p>
    <w:p w:rsidR="007276B5" w:rsidRPr="00BF4077" w:rsidRDefault="007276B5" w:rsidP="00944795">
      <w:pPr>
        <w:ind w:firstLine="708"/>
        <w:rPr>
          <w:color w:val="171717" w:themeColor="background2" w:themeShade="1A"/>
          <w:sz w:val="20"/>
          <w:szCs w:val="20"/>
        </w:rPr>
      </w:pPr>
    </w:p>
    <w:p w:rsidR="007276B5" w:rsidRPr="00BF4077" w:rsidRDefault="00FF50B3" w:rsidP="00944795">
      <w:pPr>
        <w:pStyle w:val="HTML-wstpniesformatowany"/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</w:pPr>
      <w:r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WAŻNE: </w:t>
      </w:r>
      <w:r w:rsidR="0043651E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Prosimy o przesłanie formularza zgłoszeniowego</w:t>
      </w:r>
      <w:r w:rsidR="007276B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354B19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do 4 października</w:t>
      </w:r>
      <w:r w:rsidR="0071213C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 </w:t>
      </w:r>
      <w:r w:rsidR="007276B5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201</w:t>
      </w:r>
      <w:r w:rsidR="00AA122D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9</w:t>
      </w:r>
      <w:r w:rsidR="007276B5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 roku</w:t>
      </w:r>
      <w:r w:rsidR="00581CA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103674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pocztą e-mailową na adres:</w:t>
      </w:r>
      <w:r w:rsidR="00103674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  <w:lang w:eastAsia="pl-PL"/>
        </w:rPr>
        <w:t xml:space="preserve"> </w:t>
      </w:r>
      <w:hyperlink r:id="rId8" w:history="1">
        <w:r w:rsidR="00103674" w:rsidRPr="006D3E82">
          <w:rPr>
            <w:rStyle w:val="Hipercze"/>
            <w:rFonts w:ascii="Times New Roman" w:hAnsi="Times New Roman" w:cs="Times New Roman"/>
            <w:b/>
            <w:color w:val="00B0F0"/>
            <w:sz w:val="22"/>
            <w:szCs w:val="22"/>
            <w:lang w:eastAsia="pl-PL"/>
          </w:rPr>
          <w:t>worldcafesopot@gmail.com</w:t>
        </w:r>
      </w:hyperlink>
      <w:r w:rsidR="00103674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, </w:t>
      </w:r>
      <w:r w:rsidR="006A226C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w tytule:</w:t>
      </w:r>
      <w:r w:rsidR="007276B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E66285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Ocean zmian</w:t>
      </w:r>
      <w:r w:rsidR="00944795" w:rsidRPr="00BF407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sectPr w:rsidR="007276B5" w:rsidRPr="00BF4077" w:rsidSect="00103674">
      <w:pgSz w:w="11906" w:h="16838"/>
      <w:pgMar w:top="397" w:right="851" w:bottom="39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B"/>
    <w:rsid w:val="00041F77"/>
    <w:rsid w:val="000504E7"/>
    <w:rsid w:val="00087F2C"/>
    <w:rsid w:val="00103674"/>
    <w:rsid w:val="00133D6F"/>
    <w:rsid w:val="00207CC9"/>
    <w:rsid w:val="00236386"/>
    <w:rsid w:val="002F3CAE"/>
    <w:rsid w:val="003517C1"/>
    <w:rsid w:val="00354B19"/>
    <w:rsid w:val="00354C98"/>
    <w:rsid w:val="004158CE"/>
    <w:rsid w:val="0043651E"/>
    <w:rsid w:val="004F703D"/>
    <w:rsid w:val="00504875"/>
    <w:rsid w:val="00507A31"/>
    <w:rsid w:val="00512A23"/>
    <w:rsid w:val="00513D2B"/>
    <w:rsid w:val="00581CA5"/>
    <w:rsid w:val="005D6976"/>
    <w:rsid w:val="00623405"/>
    <w:rsid w:val="00674CA6"/>
    <w:rsid w:val="006A226C"/>
    <w:rsid w:val="006D3E82"/>
    <w:rsid w:val="0071213C"/>
    <w:rsid w:val="007276B5"/>
    <w:rsid w:val="0077262A"/>
    <w:rsid w:val="007C7029"/>
    <w:rsid w:val="00874D62"/>
    <w:rsid w:val="0090015B"/>
    <w:rsid w:val="00944795"/>
    <w:rsid w:val="009D493A"/>
    <w:rsid w:val="00A34657"/>
    <w:rsid w:val="00A41337"/>
    <w:rsid w:val="00AA122D"/>
    <w:rsid w:val="00AD2243"/>
    <w:rsid w:val="00BA16A0"/>
    <w:rsid w:val="00BB40FB"/>
    <w:rsid w:val="00BC503F"/>
    <w:rsid w:val="00BF4077"/>
    <w:rsid w:val="00D47A1D"/>
    <w:rsid w:val="00DC3EA4"/>
    <w:rsid w:val="00E0254A"/>
    <w:rsid w:val="00E5279F"/>
    <w:rsid w:val="00E66285"/>
    <w:rsid w:val="00E84B05"/>
    <w:rsid w:val="00F15CFA"/>
    <w:rsid w:val="00F8362C"/>
    <w:rsid w:val="00FB6426"/>
    <w:rsid w:val="00FD3CF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8D03D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afesop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1637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 </cp:lastModifiedBy>
  <cp:revision>10</cp:revision>
  <cp:lastPrinted>1899-12-31T23:00:00Z</cp:lastPrinted>
  <dcterms:created xsi:type="dcterms:W3CDTF">2019-09-12T11:06:00Z</dcterms:created>
  <dcterms:modified xsi:type="dcterms:W3CDTF">2019-09-16T09:20:00Z</dcterms:modified>
</cp:coreProperties>
</file>